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68" w:rsidRPr="00684668" w:rsidRDefault="00684668" w:rsidP="00684668">
      <w:pPr>
        <w:spacing w:after="24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684668">
        <w:rPr>
          <w:rFonts w:ascii="Arial" w:eastAsia="Times New Roman" w:hAnsi="Arial" w:cs="Arial"/>
          <w:b/>
          <w:sz w:val="24"/>
          <w:szCs w:val="20"/>
        </w:rPr>
        <w:t>RESEARCH EXECUTIVE AGENCY</w:t>
      </w:r>
    </w:p>
    <w:p w:rsidR="00684668" w:rsidRPr="00684668" w:rsidRDefault="00684668" w:rsidP="00684668">
      <w:pPr>
        <w:spacing w:after="24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684668">
        <w:rPr>
          <w:rFonts w:ascii="Arial" w:eastAsia="Times New Roman" w:hAnsi="Arial" w:cs="Arial"/>
          <w:b/>
          <w:sz w:val="24"/>
          <w:szCs w:val="20"/>
        </w:rPr>
        <w:t>PEOPLE PROGRAMME</w:t>
      </w:r>
    </w:p>
    <w:p w:rsidR="00684668" w:rsidRPr="00684668" w:rsidRDefault="00684668" w:rsidP="00684668">
      <w:pPr>
        <w:spacing w:after="24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684668">
        <w:rPr>
          <w:rFonts w:ascii="Arial" w:eastAsia="Times New Roman" w:hAnsi="Arial" w:cs="Arial"/>
          <w:b/>
          <w:sz w:val="24"/>
          <w:szCs w:val="20"/>
        </w:rPr>
        <w:t>TECHNICAL REVIEW MEETINGs</w:t>
      </w:r>
    </w:p>
    <w:p w:rsidR="00684668" w:rsidRPr="00684668" w:rsidRDefault="00684668" w:rsidP="00684668">
      <w:pPr>
        <w:spacing w:after="24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684668">
        <w:rPr>
          <w:rFonts w:ascii="Arial" w:eastAsia="Times New Roman" w:hAnsi="Arial" w:cs="Arial"/>
          <w:b/>
          <w:sz w:val="24"/>
          <w:szCs w:val="20"/>
        </w:rPr>
        <w:t>Heraklion, 21</w:t>
      </w:r>
      <w:r w:rsidRPr="00684668">
        <w:rPr>
          <w:rFonts w:ascii="Arial" w:eastAsia="Times New Roman" w:hAnsi="Arial" w:cs="Arial"/>
          <w:b/>
          <w:sz w:val="24"/>
          <w:szCs w:val="20"/>
          <w:vertAlign w:val="superscript"/>
        </w:rPr>
        <w:t>st</w:t>
      </w:r>
      <w:r w:rsidRPr="00684668">
        <w:rPr>
          <w:rFonts w:ascii="Arial" w:eastAsia="Times New Roman" w:hAnsi="Arial" w:cs="Arial"/>
          <w:b/>
          <w:sz w:val="24"/>
          <w:szCs w:val="20"/>
        </w:rPr>
        <w:t xml:space="preserve"> – 22</w:t>
      </w:r>
      <w:r w:rsidRPr="00684668">
        <w:rPr>
          <w:rFonts w:ascii="Arial" w:eastAsia="Times New Roman" w:hAnsi="Arial" w:cs="Arial"/>
          <w:b/>
          <w:sz w:val="24"/>
          <w:szCs w:val="20"/>
          <w:vertAlign w:val="superscript"/>
        </w:rPr>
        <w:t>nd</w:t>
      </w:r>
      <w:r w:rsidRPr="00684668">
        <w:rPr>
          <w:rFonts w:ascii="Arial" w:eastAsia="Times New Roman" w:hAnsi="Arial" w:cs="Arial"/>
          <w:b/>
          <w:sz w:val="24"/>
          <w:szCs w:val="20"/>
        </w:rPr>
        <w:t xml:space="preserve"> May 2013</w:t>
      </w:r>
    </w:p>
    <w:p w:rsidR="00684668" w:rsidRPr="00684668" w:rsidRDefault="00B65847" w:rsidP="00684668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0"/>
        </w:rPr>
        <w:t>Program</w:t>
      </w:r>
    </w:p>
    <w:p w:rsidR="00684668" w:rsidRPr="00684668" w:rsidRDefault="00A76FD9" w:rsidP="00684668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84668">
        <w:rPr>
          <w:rFonts w:ascii="Arial" w:eastAsia="Times New Roman" w:hAnsi="Arial" w:cs="Arial"/>
          <w:b/>
          <w:sz w:val="24"/>
          <w:szCs w:val="24"/>
        </w:rPr>
        <w:t>21</w:t>
      </w:r>
      <w:r w:rsidRPr="00684668">
        <w:rPr>
          <w:rFonts w:ascii="Arial" w:eastAsia="Times New Roman" w:hAnsi="Arial" w:cs="Arial"/>
          <w:b/>
          <w:sz w:val="24"/>
          <w:szCs w:val="24"/>
          <w:vertAlign w:val="superscript"/>
        </w:rPr>
        <w:t>st</w:t>
      </w:r>
      <w:r w:rsidRPr="00684668">
        <w:rPr>
          <w:rFonts w:ascii="Arial" w:eastAsia="Times New Roman" w:hAnsi="Arial" w:cs="Arial"/>
          <w:b/>
          <w:sz w:val="24"/>
          <w:szCs w:val="24"/>
        </w:rPr>
        <w:t xml:space="preserve"> May 2013</w:t>
      </w:r>
      <w:r>
        <w:rPr>
          <w:rFonts w:ascii="Arial" w:eastAsia="Times New Roman" w:hAnsi="Arial" w:cs="Arial"/>
          <w:b/>
          <w:sz w:val="24"/>
          <w:szCs w:val="24"/>
        </w:rPr>
        <w:t xml:space="preserve"> Tuesday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84"/>
        <w:gridCol w:w="4360"/>
      </w:tblGrid>
      <w:tr w:rsidR="00A76FD9" w:rsidRPr="00E33A57" w:rsidTr="00E33A57">
        <w:tc>
          <w:tcPr>
            <w:tcW w:w="4928" w:type="dxa"/>
            <w:gridSpan w:val="2"/>
          </w:tcPr>
          <w:p w:rsidR="00A76FD9" w:rsidRPr="00E33A57" w:rsidRDefault="00A76FD9" w:rsidP="00E33A57">
            <w:pPr>
              <w:spacing w:after="24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33A57">
              <w:rPr>
                <w:rFonts w:ascii="Arial" w:eastAsia="Times New Roman" w:hAnsi="Arial" w:cs="Arial"/>
                <w:b/>
                <w:sz w:val="24"/>
                <w:szCs w:val="24"/>
              </w:rPr>
              <w:t>ROOM 1</w:t>
            </w:r>
          </w:p>
        </w:tc>
        <w:tc>
          <w:tcPr>
            <w:tcW w:w="4360" w:type="dxa"/>
          </w:tcPr>
          <w:p w:rsidR="00A76FD9" w:rsidRPr="00E33A57" w:rsidRDefault="00A76FD9" w:rsidP="00E33A57">
            <w:pPr>
              <w:spacing w:after="24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33A57">
              <w:rPr>
                <w:rFonts w:ascii="Arial" w:eastAsia="Times New Roman" w:hAnsi="Arial" w:cs="Arial"/>
                <w:b/>
                <w:sz w:val="24"/>
                <w:szCs w:val="24"/>
              </w:rPr>
              <w:t>ROOM 2</w:t>
            </w:r>
          </w:p>
        </w:tc>
      </w:tr>
      <w:tr w:rsidR="00A76FD9" w:rsidRPr="00E33A57" w:rsidTr="00E33A57">
        <w:tc>
          <w:tcPr>
            <w:tcW w:w="4928" w:type="dxa"/>
            <w:gridSpan w:val="2"/>
          </w:tcPr>
          <w:p w:rsidR="00A76FD9" w:rsidRPr="00E33A57" w:rsidRDefault="00AC0218" w:rsidP="00E33A57">
            <w:pPr>
              <w:spacing w:after="24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33A57">
              <w:rPr>
                <w:rFonts w:ascii="Arial" w:eastAsia="Times New Roman" w:hAnsi="Arial" w:cs="Arial"/>
                <w:b/>
                <w:sz w:val="24"/>
                <w:szCs w:val="24"/>
              </w:rPr>
              <w:t>Annual meeting of AQUAPH</w:t>
            </w:r>
            <w:r w:rsidR="00A76FD9" w:rsidRPr="00E33A57">
              <w:rPr>
                <w:rFonts w:ascii="Arial" w:eastAsia="Times New Roman" w:hAnsi="Arial" w:cs="Arial"/>
                <w:b/>
                <w:sz w:val="24"/>
                <w:szCs w:val="24"/>
              </w:rPr>
              <w:t>AGE Project</w:t>
            </w:r>
          </w:p>
        </w:tc>
        <w:tc>
          <w:tcPr>
            <w:tcW w:w="4360" w:type="dxa"/>
          </w:tcPr>
          <w:p w:rsidR="00A76FD9" w:rsidRPr="00E33A57" w:rsidRDefault="00A76FD9" w:rsidP="00E33A57">
            <w:pPr>
              <w:spacing w:after="24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6FD9" w:rsidRPr="00E33A57" w:rsidTr="00E33A57">
        <w:tc>
          <w:tcPr>
            <w:tcW w:w="4928" w:type="dxa"/>
            <w:gridSpan w:val="2"/>
          </w:tcPr>
          <w:p w:rsidR="00A76FD9" w:rsidRPr="00E33A57" w:rsidRDefault="00A76FD9" w:rsidP="00E33A57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33A57">
              <w:rPr>
                <w:rFonts w:ascii="Arial" w:eastAsia="Times New Roman" w:hAnsi="Arial" w:cs="Arial"/>
                <w:b/>
                <w:sz w:val="24"/>
                <w:szCs w:val="24"/>
              </w:rPr>
              <w:t>09:00-09:30</w:t>
            </w:r>
            <w:r w:rsidRPr="00E33A5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A76FD9" w:rsidRPr="00E33A57" w:rsidRDefault="00A76FD9" w:rsidP="00E33A57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33A57">
              <w:rPr>
                <w:rFonts w:ascii="Arial" w:eastAsia="Times New Roman" w:hAnsi="Arial" w:cs="Arial"/>
                <w:sz w:val="24"/>
                <w:szCs w:val="24"/>
              </w:rPr>
              <w:t>Welcome by the Coordinator of the project IRSES 269175</w:t>
            </w:r>
          </w:p>
          <w:p w:rsidR="00A76FD9" w:rsidRPr="00E33A57" w:rsidRDefault="00A76FD9" w:rsidP="00E33A57">
            <w:pPr>
              <w:spacing w:after="24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A76FD9" w:rsidRPr="00E33A57" w:rsidRDefault="00A76FD9" w:rsidP="00E33A57">
            <w:pPr>
              <w:spacing w:after="24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6FD9" w:rsidRPr="00E33A57" w:rsidTr="00E33A57">
        <w:tc>
          <w:tcPr>
            <w:tcW w:w="4928" w:type="dxa"/>
            <w:gridSpan w:val="2"/>
          </w:tcPr>
          <w:p w:rsidR="00A76FD9" w:rsidRPr="00E33A57" w:rsidRDefault="00A76FD9" w:rsidP="00E33A57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33A57">
              <w:rPr>
                <w:rFonts w:ascii="Arial" w:eastAsia="Times New Roman" w:hAnsi="Arial" w:cs="Arial"/>
                <w:b/>
                <w:sz w:val="24"/>
                <w:szCs w:val="24"/>
              </w:rPr>
              <w:t>09:30-12:30</w:t>
            </w:r>
            <w:r w:rsidRPr="00E33A5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A76FD9" w:rsidRPr="00E33A57" w:rsidRDefault="00A76FD9" w:rsidP="00E33A57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33A57">
              <w:rPr>
                <w:rFonts w:ascii="Arial" w:eastAsia="Times New Roman" w:hAnsi="Arial" w:cs="Arial"/>
                <w:sz w:val="24"/>
                <w:szCs w:val="24"/>
              </w:rPr>
              <w:t xml:space="preserve">Morning session: </w:t>
            </w:r>
            <w:r w:rsidRPr="00E33A57">
              <w:rPr>
                <w:rFonts w:ascii="Arial" w:hAnsi="Arial" w:cs="Arial"/>
                <w:sz w:val="24"/>
                <w:szCs w:val="24"/>
                <w:lang w:val="en-US" w:eastAsia="en-GB"/>
              </w:rPr>
              <w:t>progress of project during the first reporting period and scientific and networking achievements</w:t>
            </w:r>
            <w:r w:rsidRPr="00E33A57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Pr="00E33A57">
              <w:rPr>
                <w:rFonts w:ascii="Arial" w:eastAsia="Times New Roman" w:hAnsi="Arial" w:cs="Arial"/>
                <w:b/>
                <w:sz w:val="24"/>
                <w:szCs w:val="24"/>
              </w:rPr>
              <w:t>(Tiziana della Ragione)</w:t>
            </w:r>
          </w:p>
        </w:tc>
        <w:tc>
          <w:tcPr>
            <w:tcW w:w="4360" w:type="dxa"/>
          </w:tcPr>
          <w:p w:rsidR="00A76FD9" w:rsidRPr="00E33A57" w:rsidRDefault="00A76FD9" w:rsidP="00E33A57">
            <w:pPr>
              <w:spacing w:after="24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33A5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10:30-12:30 </w:t>
            </w:r>
          </w:p>
          <w:p w:rsidR="00A76FD9" w:rsidRPr="00E33A57" w:rsidRDefault="00A76FD9" w:rsidP="00E33A57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33A57">
              <w:rPr>
                <w:rFonts w:ascii="Arial" w:eastAsia="Times New Roman" w:hAnsi="Arial" w:cs="Arial"/>
                <w:sz w:val="24"/>
                <w:szCs w:val="24"/>
              </w:rPr>
              <w:t>Presentation of IRSES scheme and</w:t>
            </w:r>
            <w:r w:rsidRPr="00E33A5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E33A57">
              <w:rPr>
                <w:rFonts w:ascii="Arial" w:eastAsia="Times New Roman" w:hAnsi="Arial" w:cs="Arial"/>
                <w:sz w:val="24"/>
                <w:szCs w:val="24"/>
              </w:rPr>
              <w:t>review meeting</w:t>
            </w:r>
            <w:r w:rsidRPr="00E33A5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E33A57">
              <w:rPr>
                <w:rFonts w:ascii="Arial" w:eastAsia="Times New Roman" w:hAnsi="Arial" w:cs="Arial"/>
                <w:sz w:val="24"/>
                <w:szCs w:val="24"/>
              </w:rPr>
              <w:t>IOF-274723</w:t>
            </w:r>
            <w:r w:rsidRPr="00E33A5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APLOE (Danila Conte)</w:t>
            </w:r>
          </w:p>
          <w:p w:rsidR="00A76FD9" w:rsidRPr="00E33A57" w:rsidRDefault="00A76FD9" w:rsidP="00E33A57">
            <w:pPr>
              <w:spacing w:after="24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93D8A" w:rsidRPr="00E33A57" w:rsidTr="00E33A57">
        <w:tc>
          <w:tcPr>
            <w:tcW w:w="4928" w:type="dxa"/>
            <w:gridSpan w:val="2"/>
          </w:tcPr>
          <w:p w:rsidR="00A93D8A" w:rsidRDefault="00A93D8A" w:rsidP="00E33A57">
            <w:pPr>
              <w:spacing w:after="24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9:30-10:00 </w:t>
            </w:r>
          </w:p>
          <w:p w:rsidR="00A93D8A" w:rsidRPr="00A93D8A" w:rsidRDefault="00A93D8A" w:rsidP="00E33A57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The AQUAPHAGE network. Dr. Pantelis Katharios (HCMR)</w:t>
            </w:r>
          </w:p>
        </w:tc>
        <w:tc>
          <w:tcPr>
            <w:tcW w:w="4360" w:type="dxa"/>
          </w:tcPr>
          <w:p w:rsidR="00A93D8A" w:rsidRPr="00E33A57" w:rsidRDefault="00A93D8A" w:rsidP="00E33A57">
            <w:pPr>
              <w:spacing w:after="24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93D8A" w:rsidRPr="00E33A57" w:rsidTr="00E33A57">
        <w:tc>
          <w:tcPr>
            <w:tcW w:w="4928" w:type="dxa"/>
            <w:gridSpan w:val="2"/>
          </w:tcPr>
          <w:p w:rsidR="00A93D8A" w:rsidRDefault="00A93D8A" w:rsidP="00E33A57">
            <w:pPr>
              <w:spacing w:after="24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10:00-10:30</w:t>
            </w:r>
          </w:p>
          <w:p w:rsidR="00A93D8A" w:rsidRPr="00A93D8A" w:rsidRDefault="00A93D8A" w:rsidP="00E33A57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Eliava Institute Presentation, Progress on Vibrio phages isolation and characterization. Dr. Marina Tedishvili, Eliava IBMV</w:t>
            </w:r>
          </w:p>
        </w:tc>
        <w:tc>
          <w:tcPr>
            <w:tcW w:w="4360" w:type="dxa"/>
          </w:tcPr>
          <w:p w:rsidR="00A93D8A" w:rsidRPr="00E33A57" w:rsidRDefault="00A93D8A" w:rsidP="00E33A57">
            <w:pPr>
              <w:spacing w:after="24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93D8A" w:rsidRPr="00E33A57" w:rsidTr="00E33A57">
        <w:tc>
          <w:tcPr>
            <w:tcW w:w="4928" w:type="dxa"/>
            <w:gridSpan w:val="2"/>
          </w:tcPr>
          <w:p w:rsidR="00A93D8A" w:rsidRDefault="00A93D8A" w:rsidP="00E33A57">
            <w:pPr>
              <w:spacing w:after="24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10:30-11:00</w:t>
            </w:r>
          </w:p>
          <w:p w:rsidR="00A93D8A" w:rsidRPr="00A93D8A" w:rsidRDefault="00A93D8A" w:rsidP="00E33A57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INTA presentation, Progress in WP3, Vibrios from Chile and Greece. Dr Roberto Bastias (HCMR)</w:t>
            </w:r>
          </w:p>
        </w:tc>
        <w:tc>
          <w:tcPr>
            <w:tcW w:w="4360" w:type="dxa"/>
          </w:tcPr>
          <w:p w:rsidR="00A93D8A" w:rsidRPr="00E33A57" w:rsidRDefault="00A93D8A" w:rsidP="00E33A57">
            <w:pPr>
              <w:spacing w:after="24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93D8A" w:rsidRPr="00E33A57" w:rsidTr="00E33A57">
        <w:tc>
          <w:tcPr>
            <w:tcW w:w="4928" w:type="dxa"/>
            <w:gridSpan w:val="2"/>
          </w:tcPr>
          <w:p w:rsidR="00A93D8A" w:rsidRDefault="00A93D8A" w:rsidP="00A93D8A">
            <w:pPr>
              <w:spacing w:after="24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11:00-11:30</w:t>
            </w:r>
          </w:p>
          <w:p w:rsidR="00A93D8A" w:rsidRPr="00E33A57" w:rsidRDefault="00A93D8A" w:rsidP="00A93D8A">
            <w:pPr>
              <w:spacing w:after="24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Progress in WP5, Diversity and evolution of phages specific to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en-US"/>
              </w:rPr>
              <w:t xml:space="preserve">Flavobacterium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en-US"/>
              </w:rPr>
              <w:lastRenderedPageBreak/>
              <w:t>psychrophilum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 Prof. Mathias Middelboe (KU)</w:t>
            </w:r>
          </w:p>
        </w:tc>
        <w:tc>
          <w:tcPr>
            <w:tcW w:w="4360" w:type="dxa"/>
          </w:tcPr>
          <w:p w:rsidR="00A93D8A" w:rsidRPr="00E33A57" w:rsidRDefault="00A93D8A" w:rsidP="00E33A57">
            <w:pPr>
              <w:spacing w:after="24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93D8A" w:rsidRPr="00E33A57" w:rsidTr="00E33A57">
        <w:tc>
          <w:tcPr>
            <w:tcW w:w="4928" w:type="dxa"/>
            <w:gridSpan w:val="2"/>
          </w:tcPr>
          <w:p w:rsidR="00A93D8A" w:rsidRDefault="00A93D8A" w:rsidP="00E33A57">
            <w:pPr>
              <w:spacing w:after="24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11:30-12:00</w:t>
            </w:r>
          </w:p>
          <w:p w:rsidR="00A93D8A" w:rsidRPr="00A93D8A" w:rsidRDefault="00A93D8A" w:rsidP="00E33A57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Phage genomics and enzyme biotechnology. Prof. Manolis Flemetakis (AUA)</w:t>
            </w:r>
          </w:p>
        </w:tc>
        <w:tc>
          <w:tcPr>
            <w:tcW w:w="4360" w:type="dxa"/>
          </w:tcPr>
          <w:p w:rsidR="00A93D8A" w:rsidRPr="00E33A57" w:rsidRDefault="00A93D8A" w:rsidP="00E33A57">
            <w:pPr>
              <w:spacing w:after="24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93D8A" w:rsidRPr="00E33A57" w:rsidTr="00E33A57">
        <w:tc>
          <w:tcPr>
            <w:tcW w:w="4928" w:type="dxa"/>
            <w:gridSpan w:val="2"/>
          </w:tcPr>
          <w:p w:rsidR="00A93D8A" w:rsidRDefault="00A93D8A" w:rsidP="00E33A57">
            <w:pPr>
              <w:spacing w:after="24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12:00-12:30</w:t>
            </w:r>
          </w:p>
          <w:p w:rsidR="00A93D8A" w:rsidRPr="00A93D8A" w:rsidRDefault="00A93D8A" w:rsidP="00E33A57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Progress in WP8. Assessing environmental stress following phage therapy. Dr. Marina Tediashvili (EIBMV)</w:t>
            </w:r>
          </w:p>
        </w:tc>
        <w:tc>
          <w:tcPr>
            <w:tcW w:w="4360" w:type="dxa"/>
          </w:tcPr>
          <w:p w:rsidR="00A93D8A" w:rsidRPr="00E33A57" w:rsidRDefault="00A93D8A" w:rsidP="00E33A57">
            <w:pPr>
              <w:spacing w:after="24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6FD9" w:rsidRPr="00E33A57" w:rsidTr="00E33A57">
        <w:tc>
          <w:tcPr>
            <w:tcW w:w="9288" w:type="dxa"/>
            <w:gridSpan w:val="3"/>
          </w:tcPr>
          <w:p w:rsidR="00A76FD9" w:rsidRPr="00E33A57" w:rsidRDefault="00A76FD9" w:rsidP="00E33A5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3A57">
              <w:rPr>
                <w:rFonts w:ascii="Arial" w:eastAsia="Times New Roman" w:hAnsi="Arial" w:cs="Arial"/>
                <w:b/>
                <w:sz w:val="24"/>
                <w:szCs w:val="24"/>
              </w:rPr>
              <w:t>12:30-14:30</w:t>
            </w:r>
            <w:r w:rsidRPr="00E33A5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A76FD9" w:rsidRPr="00E33A57" w:rsidRDefault="00A76FD9" w:rsidP="00E33A5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33A57">
              <w:rPr>
                <w:rFonts w:ascii="Arial" w:eastAsia="Times New Roman" w:hAnsi="Arial" w:cs="Arial"/>
                <w:sz w:val="24"/>
                <w:szCs w:val="24"/>
              </w:rPr>
              <w:t>lunch break</w:t>
            </w:r>
          </w:p>
        </w:tc>
      </w:tr>
      <w:tr w:rsidR="00AC0218" w:rsidRPr="00E33A57" w:rsidTr="00E33A57">
        <w:tc>
          <w:tcPr>
            <w:tcW w:w="4644" w:type="dxa"/>
          </w:tcPr>
          <w:p w:rsidR="00AC0218" w:rsidRPr="00E33A57" w:rsidRDefault="00AC0218" w:rsidP="00E33A57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33A57">
              <w:rPr>
                <w:rFonts w:ascii="Arial" w:eastAsia="Times New Roman" w:hAnsi="Arial" w:cs="Arial"/>
                <w:b/>
                <w:sz w:val="24"/>
                <w:szCs w:val="24"/>
              </w:rPr>
              <w:t>14:30-17:00</w:t>
            </w:r>
            <w:r w:rsidRPr="00E33A5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AC0218" w:rsidRPr="00E33A57" w:rsidRDefault="00AC0218" w:rsidP="00E33A57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33A57">
              <w:rPr>
                <w:rFonts w:ascii="Arial" w:eastAsia="Times New Roman" w:hAnsi="Arial" w:cs="Arial"/>
                <w:sz w:val="24"/>
                <w:szCs w:val="24"/>
              </w:rPr>
              <w:t>Annual meeting afternoon session: problems encountered during the first reporting period, delay in secondments implementation, and discussion on the new plan of secondments for the second reporting period.</w:t>
            </w:r>
          </w:p>
          <w:p w:rsidR="00AC0218" w:rsidRPr="00E33A57" w:rsidRDefault="00AC0218" w:rsidP="00E33A57">
            <w:pPr>
              <w:spacing w:after="24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</w:pPr>
          </w:p>
        </w:tc>
        <w:tc>
          <w:tcPr>
            <w:tcW w:w="4644" w:type="dxa"/>
            <w:gridSpan w:val="2"/>
          </w:tcPr>
          <w:p w:rsidR="00AC0218" w:rsidRPr="00E33A57" w:rsidRDefault="00AC0218" w:rsidP="00E33A57">
            <w:pPr>
              <w:spacing w:after="24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33A57">
              <w:rPr>
                <w:rFonts w:ascii="Arial" w:eastAsia="Times New Roman" w:hAnsi="Arial" w:cs="Arial"/>
                <w:b/>
                <w:sz w:val="24"/>
                <w:szCs w:val="24"/>
              </w:rPr>
              <w:t>14:30-16:30</w:t>
            </w:r>
            <w:r w:rsidRPr="00E33A57">
              <w:rPr>
                <w:rFonts w:ascii="Arial" w:eastAsia="Times New Roman" w:hAnsi="Arial" w:cs="Arial"/>
                <w:sz w:val="24"/>
                <w:szCs w:val="24"/>
              </w:rPr>
              <w:t xml:space="preserve"> presentation of IRSES scheme and review meeting IRSES 2010–295187 </w:t>
            </w:r>
            <w:r w:rsidRPr="00E33A57">
              <w:rPr>
                <w:rFonts w:ascii="Arial" w:eastAsia="Times New Roman" w:hAnsi="Arial" w:cs="Arial"/>
                <w:b/>
                <w:sz w:val="24"/>
                <w:szCs w:val="24"/>
              </w:rPr>
              <w:t>POLATER (Danila Conte)</w:t>
            </w:r>
            <w:r w:rsidRPr="00E33A5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AC0218" w:rsidRPr="00E33A57" w:rsidRDefault="00AC0218" w:rsidP="00E33A57">
            <w:pPr>
              <w:spacing w:after="24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u w:val="single"/>
              </w:rPr>
            </w:pPr>
          </w:p>
        </w:tc>
      </w:tr>
    </w:tbl>
    <w:p w:rsidR="00684668" w:rsidRDefault="00684668" w:rsidP="00684668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</w:rPr>
      </w:pPr>
    </w:p>
    <w:p w:rsidR="00B65847" w:rsidRDefault="00B65847" w:rsidP="00684668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</w:rPr>
      </w:pPr>
    </w:p>
    <w:p w:rsidR="00B65847" w:rsidRDefault="00B65847" w:rsidP="00684668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</w:rPr>
      </w:pPr>
    </w:p>
    <w:p w:rsidR="00B65847" w:rsidRDefault="00B65847" w:rsidP="00684668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</w:rPr>
      </w:pPr>
    </w:p>
    <w:p w:rsidR="00B65847" w:rsidRDefault="00B65847" w:rsidP="00684668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</w:rPr>
      </w:pPr>
    </w:p>
    <w:p w:rsidR="00B65847" w:rsidRDefault="00B65847" w:rsidP="00684668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</w:rPr>
      </w:pPr>
    </w:p>
    <w:p w:rsidR="00B65847" w:rsidRDefault="00B65847" w:rsidP="00684668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</w:rPr>
      </w:pPr>
    </w:p>
    <w:p w:rsidR="00B65847" w:rsidRDefault="00B65847" w:rsidP="00684668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</w:rPr>
      </w:pPr>
    </w:p>
    <w:p w:rsidR="00B65847" w:rsidRDefault="00B65847" w:rsidP="00684668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</w:rPr>
      </w:pPr>
    </w:p>
    <w:p w:rsidR="00B65847" w:rsidRDefault="00B65847" w:rsidP="00684668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</w:rPr>
      </w:pPr>
    </w:p>
    <w:p w:rsidR="00B65847" w:rsidRDefault="00B65847" w:rsidP="00684668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</w:rPr>
      </w:pPr>
    </w:p>
    <w:p w:rsidR="00B65847" w:rsidRDefault="00B65847" w:rsidP="00684668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</w:rPr>
      </w:pPr>
    </w:p>
    <w:p w:rsidR="00684668" w:rsidRPr="00684668" w:rsidRDefault="00684668" w:rsidP="00684668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84668">
        <w:rPr>
          <w:rFonts w:ascii="Arial" w:eastAsia="Times New Roman" w:hAnsi="Arial" w:cs="Arial"/>
          <w:b/>
          <w:sz w:val="24"/>
          <w:szCs w:val="24"/>
        </w:rPr>
        <w:t>22</w:t>
      </w:r>
      <w:r w:rsidRPr="00684668">
        <w:rPr>
          <w:rFonts w:ascii="Arial" w:eastAsia="Times New Roman" w:hAnsi="Arial" w:cs="Arial"/>
          <w:b/>
          <w:sz w:val="24"/>
          <w:szCs w:val="24"/>
          <w:vertAlign w:val="superscript"/>
        </w:rPr>
        <w:t>nd</w:t>
      </w:r>
      <w:r w:rsidRPr="00684668">
        <w:rPr>
          <w:rFonts w:ascii="Arial" w:eastAsia="Times New Roman" w:hAnsi="Arial" w:cs="Arial"/>
          <w:b/>
          <w:sz w:val="24"/>
          <w:szCs w:val="24"/>
        </w:rPr>
        <w:t xml:space="preserve"> May 2013 Wednesday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360"/>
      </w:tblGrid>
      <w:tr w:rsidR="00A76FD9" w:rsidRPr="005115C3" w:rsidTr="005115C3">
        <w:tc>
          <w:tcPr>
            <w:tcW w:w="4928" w:type="dxa"/>
            <w:shd w:val="clear" w:color="auto" w:fill="auto"/>
          </w:tcPr>
          <w:p w:rsidR="00A76FD9" w:rsidRPr="005115C3" w:rsidRDefault="00A76FD9" w:rsidP="005115C3">
            <w:pPr>
              <w:spacing w:after="24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115C3">
              <w:rPr>
                <w:rFonts w:ascii="Arial" w:eastAsia="Times New Roman" w:hAnsi="Arial" w:cs="Arial"/>
                <w:b/>
                <w:sz w:val="24"/>
                <w:szCs w:val="24"/>
              </w:rPr>
              <w:t>ROOM 1</w:t>
            </w:r>
          </w:p>
        </w:tc>
        <w:tc>
          <w:tcPr>
            <w:tcW w:w="4360" w:type="dxa"/>
            <w:shd w:val="clear" w:color="auto" w:fill="auto"/>
          </w:tcPr>
          <w:p w:rsidR="00A76FD9" w:rsidRPr="005115C3" w:rsidRDefault="00A76FD9" w:rsidP="005115C3">
            <w:pPr>
              <w:spacing w:after="24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115C3">
              <w:rPr>
                <w:rFonts w:ascii="Arial" w:eastAsia="Times New Roman" w:hAnsi="Arial" w:cs="Arial"/>
                <w:b/>
                <w:sz w:val="24"/>
                <w:szCs w:val="24"/>
              </w:rPr>
              <w:t>ROOM 2</w:t>
            </w:r>
          </w:p>
        </w:tc>
      </w:tr>
      <w:tr w:rsidR="00A76FD9" w:rsidRPr="005115C3" w:rsidTr="005115C3">
        <w:tc>
          <w:tcPr>
            <w:tcW w:w="4928" w:type="dxa"/>
            <w:shd w:val="clear" w:color="auto" w:fill="auto"/>
          </w:tcPr>
          <w:p w:rsidR="00A76FD9" w:rsidRPr="005115C3" w:rsidRDefault="00A76FD9" w:rsidP="005115C3">
            <w:pPr>
              <w:spacing w:after="24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115C3">
              <w:rPr>
                <w:rFonts w:ascii="Arial" w:eastAsia="Times New Roman" w:hAnsi="Arial" w:cs="Arial"/>
                <w:b/>
                <w:sz w:val="24"/>
                <w:szCs w:val="24"/>
              </w:rPr>
              <w:t>9:30- 10-30</w:t>
            </w:r>
          </w:p>
          <w:p w:rsidR="003E5588" w:rsidRPr="005115C3" w:rsidRDefault="00A76FD9" w:rsidP="005115C3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115C3">
              <w:rPr>
                <w:rFonts w:ascii="Arial" w:eastAsia="Times New Roman" w:hAnsi="Arial" w:cs="Arial"/>
                <w:sz w:val="24"/>
                <w:szCs w:val="24"/>
              </w:rPr>
              <w:t>presentation of IRSES scheme (particular emphasis on reporting and financial management)</w:t>
            </w:r>
            <w:r w:rsidR="003E5588" w:rsidRPr="005115C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3E5588" w:rsidRPr="005115C3">
              <w:rPr>
                <w:rFonts w:ascii="Arial" w:eastAsia="Times New Roman" w:hAnsi="Arial" w:cs="Arial"/>
                <w:b/>
                <w:sz w:val="24"/>
                <w:szCs w:val="24"/>
              </w:rPr>
              <w:t>All the attendees</w:t>
            </w:r>
          </w:p>
        </w:tc>
        <w:tc>
          <w:tcPr>
            <w:tcW w:w="4360" w:type="dxa"/>
            <w:shd w:val="clear" w:color="auto" w:fill="auto"/>
          </w:tcPr>
          <w:p w:rsidR="00A76FD9" w:rsidRPr="005115C3" w:rsidRDefault="00A76FD9" w:rsidP="005115C3">
            <w:pPr>
              <w:spacing w:after="24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6FD9" w:rsidRPr="005115C3" w:rsidTr="005115C3">
        <w:tc>
          <w:tcPr>
            <w:tcW w:w="4928" w:type="dxa"/>
            <w:shd w:val="clear" w:color="auto" w:fill="auto"/>
          </w:tcPr>
          <w:p w:rsidR="00A76FD9" w:rsidRPr="005115C3" w:rsidRDefault="00A76FD9" w:rsidP="005115C3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5115C3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>10:30</w:t>
            </w:r>
            <w:r w:rsidR="003E5588" w:rsidRPr="005115C3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 xml:space="preserve"> </w:t>
            </w:r>
            <w:r w:rsidRPr="005115C3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>-</w:t>
            </w:r>
            <w:r w:rsidR="003E5588" w:rsidRPr="005115C3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 xml:space="preserve"> </w:t>
            </w:r>
            <w:r w:rsidRPr="005115C3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>12:30</w:t>
            </w:r>
            <w:r w:rsidRPr="005115C3">
              <w:rPr>
                <w:rFonts w:ascii="Arial" w:eastAsia="Times New Roman" w:hAnsi="Arial" w:cs="Arial"/>
                <w:sz w:val="24"/>
                <w:szCs w:val="24"/>
                <w:lang w:val="it-IT"/>
              </w:rPr>
              <w:t xml:space="preserve"> </w:t>
            </w:r>
          </w:p>
          <w:p w:rsidR="00A76FD9" w:rsidRPr="005115C3" w:rsidRDefault="00A76FD9" w:rsidP="005115C3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it-IT"/>
              </w:rPr>
            </w:pPr>
            <w:r w:rsidRPr="005115C3">
              <w:rPr>
                <w:rFonts w:ascii="Arial" w:eastAsia="Times New Roman" w:hAnsi="Arial" w:cs="Arial"/>
                <w:sz w:val="24"/>
                <w:szCs w:val="24"/>
                <w:lang w:val="it-IT"/>
              </w:rPr>
              <w:t xml:space="preserve">Review meeting IRSES 2010–269175 </w:t>
            </w:r>
            <w:r w:rsidR="00AC0218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>AQUAPH</w:t>
            </w:r>
            <w:r w:rsidRPr="005115C3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 xml:space="preserve">AGE </w:t>
            </w:r>
            <w:r w:rsidRPr="005115C3">
              <w:rPr>
                <w:rFonts w:ascii="Arial" w:eastAsia="Times New Roman" w:hAnsi="Arial" w:cs="Arial"/>
                <w:sz w:val="24"/>
                <w:szCs w:val="24"/>
                <w:lang w:val="it-IT"/>
              </w:rPr>
              <w:t>(</w:t>
            </w:r>
            <w:r w:rsidRPr="005115C3"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  <w:t>Tiziana della Ragione</w:t>
            </w:r>
            <w:r w:rsidRPr="005115C3">
              <w:rPr>
                <w:rFonts w:ascii="Arial" w:eastAsia="Times New Roman" w:hAnsi="Arial" w:cs="Arial"/>
                <w:sz w:val="24"/>
                <w:szCs w:val="24"/>
                <w:lang w:val="it-IT"/>
              </w:rPr>
              <w:t>)</w:t>
            </w:r>
          </w:p>
          <w:p w:rsidR="00A76FD9" w:rsidRPr="005115C3" w:rsidRDefault="00A76FD9" w:rsidP="005115C3">
            <w:pPr>
              <w:spacing w:after="24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it-IT"/>
              </w:rPr>
            </w:pPr>
          </w:p>
        </w:tc>
        <w:tc>
          <w:tcPr>
            <w:tcW w:w="4360" w:type="dxa"/>
            <w:shd w:val="clear" w:color="auto" w:fill="auto"/>
          </w:tcPr>
          <w:p w:rsidR="00A76FD9" w:rsidRPr="005115C3" w:rsidRDefault="00A76FD9" w:rsidP="005115C3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76FD9" w:rsidRPr="005115C3" w:rsidRDefault="00A76FD9" w:rsidP="005115C3">
            <w:pPr>
              <w:spacing w:after="24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76FD9" w:rsidRPr="005115C3" w:rsidTr="005115C3">
        <w:tc>
          <w:tcPr>
            <w:tcW w:w="9288" w:type="dxa"/>
            <w:gridSpan w:val="2"/>
            <w:shd w:val="clear" w:color="auto" w:fill="auto"/>
          </w:tcPr>
          <w:p w:rsidR="00A76FD9" w:rsidRPr="005115C3" w:rsidRDefault="00A76FD9" w:rsidP="005115C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15C3">
              <w:rPr>
                <w:rFonts w:ascii="Arial" w:eastAsia="Times New Roman" w:hAnsi="Arial" w:cs="Arial"/>
                <w:b/>
                <w:sz w:val="24"/>
                <w:szCs w:val="24"/>
              </w:rPr>
              <w:t>12:30-14:30</w:t>
            </w:r>
            <w:r w:rsidRPr="005115C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A76FD9" w:rsidRPr="005115C3" w:rsidRDefault="00A76FD9" w:rsidP="005115C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15C3">
              <w:rPr>
                <w:rFonts w:ascii="Arial" w:eastAsia="Times New Roman" w:hAnsi="Arial" w:cs="Arial"/>
                <w:sz w:val="24"/>
                <w:szCs w:val="24"/>
              </w:rPr>
              <w:t>lunch break</w:t>
            </w:r>
          </w:p>
          <w:p w:rsidR="00A76FD9" w:rsidRPr="005115C3" w:rsidRDefault="00A76FD9" w:rsidP="005115C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115C3">
              <w:rPr>
                <w:rFonts w:ascii="Arial" w:eastAsia="Times New Roman" w:hAnsi="Arial" w:cs="Arial"/>
                <w:sz w:val="24"/>
                <w:szCs w:val="24"/>
              </w:rPr>
              <w:t>Networking activity among all the invited delegates (IXF and IRSES beneficiaries/Coordinators).</w:t>
            </w:r>
          </w:p>
        </w:tc>
      </w:tr>
      <w:tr w:rsidR="00A76FD9" w:rsidRPr="005115C3" w:rsidTr="005115C3">
        <w:tc>
          <w:tcPr>
            <w:tcW w:w="9288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811"/>
              <w:gridCol w:w="4251"/>
            </w:tblGrid>
            <w:tr w:rsidR="00A76FD9" w:rsidRPr="005115C3" w:rsidTr="005115C3">
              <w:tc>
                <w:tcPr>
                  <w:tcW w:w="4928" w:type="dxa"/>
                  <w:shd w:val="clear" w:color="auto" w:fill="auto"/>
                </w:tcPr>
                <w:p w:rsidR="00A76FD9" w:rsidRPr="005115C3" w:rsidRDefault="00A76FD9" w:rsidP="005115C3">
                  <w:pPr>
                    <w:spacing w:after="24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</w:pPr>
                  <w:r w:rsidRPr="005115C3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it-IT"/>
                    </w:rPr>
                    <w:t>14:30-16:30</w:t>
                  </w:r>
                </w:p>
                <w:p w:rsidR="00A76FD9" w:rsidRPr="005115C3" w:rsidRDefault="00A76FD9" w:rsidP="005115C3">
                  <w:pPr>
                    <w:spacing w:after="24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</w:pPr>
                  <w:r w:rsidRPr="005115C3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>Review meeting</w:t>
                  </w:r>
                  <w:r w:rsidRPr="005115C3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it-IT"/>
                    </w:rPr>
                    <w:t xml:space="preserve"> </w:t>
                  </w:r>
                  <w:r w:rsidRPr="005115C3">
                    <w:rPr>
                      <w:rFonts w:ascii="Arial" w:eastAsia="Times New Roman" w:hAnsi="Arial" w:cs="Arial"/>
                      <w:sz w:val="24"/>
                      <w:szCs w:val="24"/>
                      <w:lang w:val="it-IT"/>
                    </w:rPr>
                    <w:t xml:space="preserve">316788 </w:t>
                  </w:r>
                  <w:r w:rsidRPr="005115C3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it-IT"/>
                    </w:rPr>
                    <w:t>EUROCAL (Tiziana della Ragione)</w:t>
                  </w:r>
                </w:p>
                <w:p w:rsidR="00A76FD9" w:rsidRPr="005115C3" w:rsidRDefault="00A76FD9" w:rsidP="005115C3">
                  <w:pPr>
                    <w:spacing w:after="240" w:line="240" w:lineRule="auto"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4360" w:type="dxa"/>
                  <w:shd w:val="clear" w:color="auto" w:fill="auto"/>
                </w:tcPr>
                <w:p w:rsidR="00A76FD9" w:rsidRPr="005115C3" w:rsidRDefault="00A76FD9" w:rsidP="005115C3">
                  <w:pPr>
                    <w:spacing w:after="240" w:line="240" w:lineRule="auto"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0"/>
                    </w:rPr>
                  </w:pPr>
                  <w:r w:rsidRPr="005115C3">
                    <w:rPr>
                      <w:rFonts w:ascii="Arial" w:eastAsia="Times New Roman" w:hAnsi="Arial" w:cs="Arial"/>
                      <w:b/>
                      <w:sz w:val="24"/>
                      <w:szCs w:val="20"/>
                    </w:rPr>
                    <w:t xml:space="preserve">14:30-16:30 </w:t>
                  </w:r>
                </w:p>
                <w:p w:rsidR="00A76FD9" w:rsidRPr="005115C3" w:rsidRDefault="00A76FD9" w:rsidP="005115C3">
                  <w:pPr>
                    <w:spacing w:after="24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5115C3">
                    <w:rPr>
                      <w:rFonts w:ascii="Arial" w:eastAsia="Times New Roman" w:hAnsi="Arial" w:cs="Arial"/>
                      <w:sz w:val="24"/>
                      <w:szCs w:val="24"/>
                    </w:rPr>
                    <w:t>review meeting</w:t>
                  </w:r>
                  <w:r w:rsidRPr="005115C3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5115C3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295216 </w:t>
                  </w:r>
                  <w:r w:rsidRPr="005115C3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WIROX (Danila Conte)</w:t>
                  </w:r>
                </w:p>
                <w:p w:rsidR="00A76FD9" w:rsidRPr="005115C3" w:rsidRDefault="00A76FD9" w:rsidP="005115C3">
                  <w:pPr>
                    <w:spacing w:after="24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A76FD9" w:rsidRPr="005115C3" w:rsidRDefault="00A76FD9" w:rsidP="005115C3">
                  <w:pPr>
                    <w:spacing w:after="240" w:line="240" w:lineRule="auto"/>
                    <w:jc w:val="both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76FD9" w:rsidRPr="00A76FD9" w:rsidRDefault="00A76FD9"/>
        </w:tc>
      </w:tr>
    </w:tbl>
    <w:p w:rsidR="00684668" w:rsidRPr="00A76FD9" w:rsidRDefault="00684668" w:rsidP="00684668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</w:rPr>
      </w:pPr>
    </w:p>
    <w:p w:rsidR="00684668" w:rsidRPr="00A76FD9" w:rsidRDefault="00684668" w:rsidP="00684668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</w:rPr>
      </w:pPr>
    </w:p>
    <w:p w:rsidR="00684668" w:rsidRPr="00684668" w:rsidRDefault="00684668" w:rsidP="00684668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684668">
        <w:rPr>
          <w:rFonts w:ascii="Arial" w:eastAsia="Times New Roman" w:hAnsi="Arial" w:cs="Arial"/>
          <w:b/>
          <w:sz w:val="24"/>
          <w:szCs w:val="20"/>
        </w:rPr>
        <w:t xml:space="preserve">16:30-17:00 </w:t>
      </w:r>
      <w:r w:rsidRPr="00684668">
        <w:rPr>
          <w:rFonts w:ascii="Arial" w:eastAsia="Times New Roman" w:hAnsi="Arial" w:cs="Arial"/>
          <w:sz w:val="24"/>
          <w:szCs w:val="20"/>
        </w:rPr>
        <w:t xml:space="preserve"> AOB</w:t>
      </w:r>
    </w:p>
    <w:p w:rsidR="00684668" w:rsidRPr="00684668" w:rsidRDefault="00684668" w:rsidP="00684668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684668" w:rsidRPr="00684668" w:rsidRDefault="00684668" w:rsidP="00684668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684668">
        <w:rPr>
          <w:rFonts w:ascii="Arial" w:eastAsia="Times New Roman" w:hAnsi="Arial" w:cs="Arial"/>
          <w:b/>
          <w:sz w:val="24"/>
          <w:szCs w:val="20"/>
        </w:rPr>
        <w:t>17:00</w:t>
      </w:r>
      <w:r w:rsidRPr="00684668">
        <w:rPr>
          <w:rFonts w:ascii="Arial" w:eastAsia="Times New Roman" w:hAnsi="Arial" w:cs="Arial"/>
          <w:sz w:val="24"/>
          <w:szCs w:val="20"/>
        </w:rPr>
        <w:t xml:space="preserve"> end of the meeting</w:t>
      </w:r>
    </w:p>
    <w:p w:rsidR="00684668" w:rsidRPr="00684668" w:rsidRDefault="00684668" w:rsidP="00684668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</w:p>
    <w:p w:rsidR="00684668" w:rsidRPr="00684668" w:rsidRDefault="00684668" w:rsidP="00684668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</w:rPr>
      </w:pPr>
    </w:p>
    <w:p w:rsidR="00684668" w:rsidRPr="00684668" w:rsidRDefault="00684668" w:rsidP="00684668">
      <w:pPr>
        <w:spacing w:after="240" w:line="240" w:lineRule="auto"/>
        <w:jc w:val="both"/>
        <w:rPr>
          <w:rFonts w:ascii="Arial" w:eastAsia="Times New Roman" w:hAnsi="Arial" w:cs="Arial"/>
        </w:rPr>
      </w:pPr>
      <w:r w:rsidRPr="00684668">
        <w:rPr>
          <w:rFonts w:ascii="Arial" w:eastAsia="Times New Roman" w:hAnsi="Arial" w:cs="Arial"/>
        </w:rPr>
        <w:t>All the meeting slots (unless otherwise specified) are supposed to be performed in parallel sessions managed by 2 project officers (Tiziana della Ragione and Danila Conte).</w:t>
      </w:r>
    </w:p>
    <w:p w:rsidR="00684668" w:rsidRPr="00684668" w:rsidRDefault="00684668" w:rsidP="00684668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</w:rPr>
      </w:pPr>
    </w:p>
    <w:p w:rsidR="00684668" w:rsidRPr="00684668" w:rsidRDefault="00684668" w:rsidP="00684668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</w:rPr>
      </w:pPr>
    </w:p>
    <w:sectPr w:rsidR="00684668" w:rsidRPr="0068466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5D5" w:rsidRDefault="00C955D5">
      <w:pPr>
        <w:spacing w:after="0" w:line="240" w:lineRule="auto"/>
      </w:pPr>
      <w:r>
        <w:separator/>
      </w:r>
    </w:p>
  </w:endnote>
  <w:endnote w:type="continuationSeparator" w:id="1">
    <w:p w:rsidR="00C955D5" w:rsidRDefault="00C9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B0E" w:rsidRDefault="00492B0E">
    <w:pPr>
      <w:pStyle w:val="Footer"/>
      <w:jc w:val="right"/>
    </w:pPr>
    <w:fldSimple w:instr=" PAGE   \* MERGEFORMAT ">
      <w:r w:rsidR="00B65847">
        <w:rPr>
          <w:noProof/>
        </w:rPr>
        <w:t>3</w:t>
      </w:r>
    </w:fldSimple>
  </w:p>
  <w:p w:rsidR="00492B0E" w:rsidRDefault="00492B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5D5" w:rsidRDefault="00C955D5">
      <w:pPr>
        <w:spacing w:after="0" w:line="240" w:lineRule="auto"/>
      </w:pPr>
      <w:r>
        <w:separator/>
      </w:r>
    </w:p>
  </w:footnote>
  <w:footnote w:type="continuationSeparator" w:id="1">
    <w:p w:rsidR="00C955D5" w:rsidRDefault="00C95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668"/>
    <w:rsid w:val="00164BE9"/>
    <w:rsid w:val="001F6D92"/>
    <w:rsid w:val="003E5588"/>
    <w:rsid w:val="00492B0E"/>
    <w:rsid w:val="005115C3"/>
    <w:rsid w:val="00684668"/>
    <w:rsid w:val="00870670"/>
    <w:rsid w:val="00A76FD9"/>
    <w:rsid w:val="00A93D8A"/>
    <w:rsid w:val="00AA210F"/>
    <w:rsid w:val="00AC0218"/>
    <w:rsid w:val="00B65847"/>
    <w:rsid w:val="00C955D5"/>
    <w:rsid w:val="00E3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84668"/>
    <w:pPr>
      <w:tabs>
        <w:tab w:val="center" w:pos="4536"/>
        <w:tab w:val="right" w:pos="9072"/>
      </w:tabs>
    </w:pPr>
    <w:rPr>
      <w:lang/>
    </w:rPr>
  </w:style>
  <w:style w:type="character" w:customStyle="1" w:styleId="FooterChar">
    <w:name w:val="Footer Char"/>
    <w:link w:val="Footer"/>
    <w:uiPriority w:val="99"/>
    <w:rsid w:val="00684668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76F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DELLA RAGIONE Tiziana (REA)</dc:creator>
  <cp:keywords/>
  <cp:lastModifiedBy>Pantelis Katharios</cp:lastModifiedBy>
  <cp:revision>2</cp:revision>
  <dcterms:created xsi:type="dcterms:W3CDTF">2013-05-21T04:24:00Z</dcterms:created>
  <dcterms:modified xsi:type="dcterms:W3CDTF">2013-05-21T04:24:00Z</dcterms:modified>
</cp:coreProperties>
</file>